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AC80" w14:textId="246447CE" w:rsidR="004E50CD" w:rsidRPr="00C5414F" w:rsidRDefault="00D11ADD" w:rsidP="00DD4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KENDRIYA VIDYALAYA TIRUMALAGIRI, HYDERABAD REGION</w:t>
      </w:r>
    </w:p>
    <w:p w14:paraId="6FA1D12E" w14:textId="77777777" w:rsidR="00F553CB" w:rsidRPr="00C5414F" w:rsidRDefault="00D11ADD" w:rsidP="00F553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ADMISSION NOTICE-</w:t>
      </w:r>
      <w:r w:rsidR="00F553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  </w:t>
      </w:r>
      <w:r w:rsidR="00F553CB"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F553CB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F553CB"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-202</w:t>
      </w:r>
      <w:r w:rsidR="00F553C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55B0BA63" w14:textId="6F4EF162" w:rsidR="00084F0D" w:rsidRPr="0071283A" w:rsidRDefault="00084F0D" w:rsidP="00084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1082" w:rsidRPr="0071283A">
        <w:rPr>
          <w:rFonts w:ascii="Times New Roman" w:hAnsi="Times New Roman" w:cs="Times New Roman"/>
          <w:sz w:val="24"/>
          <w:szCs w:val="24"/>
        </w:rPr>
        <w:t>PROVISIONAL LIST-</w:t>
      </w:r>
      <w:r w:rsidR="00B81C92">
        <w:rPr>
          <w:rFonts w:ascii="Times New Roman" w:hAnsi="Times New Roman" w:cs="Times New Roman"/>
          <w:sz w:val="24"/>
          <w:szCs w:val="24"/>
        </w:rPr>
        <w:t>I</w:t>
      </w:r>
      <w:r w:rsidR="00F553CB">
        <w:rPr>
          <w:rFonts w:ascii="Times New Roman" w:hAnsi="Times New Roman" w:cs="Times New Roman"/>
          <w:sz w:val="24"/>
          <w:szCs w:val="24"/>
        </w:rPr>
        <w:t>I</w:t>
      </w:r>
      <w:r w:rsidR="006A1082" w:rsidRPr="0071283A">
        <w:rPr>
          <w:rFonts w:ascii="Times New Roman" w:hAnsi="Times New Roman" w:cs="Times New Roman"/>
          <w:sz w:val="24"/>
          <w:szCs w:val="24"/>
        </w:rPr>
        <w:t xml:space="preserve"> for admission to CLASS-I, is displayed</w:t>
      </w:r>
      <w:r w:rsidR="00586BB9">
        <w:rPr>
          <w:rFonts w:ascii="Times New Roman" w:hAnsi="Times New Roman" w:cs="Times New Roman"/>
          <w:sz w:val="24"/>
          <w:szCs w:val="24"/>
        </w:rPr>
        <w:t xml:space="preserve"> on </w:t>
      </w:r>
      <w:r w:rsidR="000C7F2A">
        <w:rPr>
          <w:rFonts w:ascii="Times New Roman" w:hAnsi="Times New Roman" w:cs="Times New Roman"/>
          <w:sz w:val="24"/>
          <w:szCs w:val="24"/>
        </w:rPr>
        <w:t>3</w:t>
      </w:r>
      <w:r w:rsidR="00F553CB">
        <w:rPr>
          <w:rFonts w:ascii="Times New Roman" w:hAnsi="Times New Roman" w:cs="Times New Roman"/>
          <w:sz w:val="24"/>
          <w:szCs w:val="24"/>
        </w:rPr>
        <w:t>0</w:t>
      </w:r>
      <w:r w:rsidR="00586BB9">
        <w:rPr>
          <w:rFonts w:ascii="Times New Roman" w:hAnsi="Times New Roman" w:cs="Times New Roman"/>
          <w:sz w:val="24"/>
          <w:szCs w:val="24"/>
        </w:rPr>
        <w:t>.0</w:t>
      </w:r>
      <w:r w:rsidR="000C7F2A">
        <w:rPr>
          <w:rFonts w:ascii="Times New Roman" w:hAnsi="Times New Roman" w:cs="Times New Roman"/>
          <w:sz w:val="24"/>
          <w:szCs w:val="24"/>
        </w:rPr>
        <w:t>6</w:t>
      </w:r>
      <w:r w:rsidR="00586BB9">
        <w:rPr>
          <w:rFonts w:ascii="Times New Roman" w:hAnsi="Times New Roman" w:cs="Times New Roman"/>
          <w:sz w:val="24"/>
          <w:szCs w:val="24"/>
        </w:rPr>
        <w:t>.202</w:t>
      </w:r>
      <w:r w:rsidR="000C7F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F553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:30 </w:t>
      </w:r>
      <w:r w:rsidR="00F553C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in the Vidyalaya website </w:t>
      </w:r>
      <w:r w:rsidRPr="0071283A">
        <w:rPr>
          <w:rFonts w:ascii="Times New Roman" w:hAnsi="Times New Roman" w:cs="Times New Roman"/>
          <w:sz w:val="24"/>
          <w:szCs w:val="24"/>
        </w:rPr>
        <w:t>'https://trimulghery.kvs.ac.in/'</w:t>
      </w:r>
      <w:r>
        <w:rPr>
          <w:rFonts w:ascii="Times New Roman" w:hAnsi="Times New Roman" w:cs="Times New Roman"/>
          <w:sz w:val="24"/>
          <w:szCs w:val="24"/>
        </w:rPr>
        <w:t xml:space="preserve"> and also at the entrance of the </w:t>
      </w:r>
      <w:r w:rsidR="00F553C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idyalaya.</w:t>
      </w:r>
    </w:p>
    <w:p w14:paraId="133A58EA" w14:textId="6B5D2A1D" w:rsidR="006A1082" w:rsidRPr="00084F0D" w:rsidRDefault="00084F0D" w:rsidP="00084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1C92" w:rsidRPr="00084F0D">
        <w:rPr>
          <w:rFonts w:ascii="Times New Roman" w:hAnsi="Times New Roman" w:cs="Times New Roman"/>
          <w:sz w:val="24"/>
          <w:szCs w:val="24"/>
        </w:rPr>
        <w:t>C</w:t>
      </w:r>
      <w:r w:rsidR="006A1082" w:rsidRPr="00084F0D">
        <w:rPr>
          <w:rFonts w:ascii="Times New Roman" w:hAnsi="Times New Roman" w:cs="Times New Roman"/>
          <w:sz w:val="24"/>
          <w:szCs w:val="24"/>
        </w:rPr>
        <w:t>hildren who are selected as per PROVISIONAL LIST-</w:t>
      </w:r>
      <w:r w:rsidR="00F553CB">
        <w:rPr>
          <w:rFonts w:ascii="Times New Roman" w:hAnsi="Times New Roman" w:cs="Times New Roman"/>
          <w:sz w:val="24"/>
          <w:szCs w:val="24"/>
        </w:rPr>
        <w:t>I</w:t>
      </w:r>
      <w:r w:rsidR="00B81C92" w:rsidRPr="00084F0D">
        <w:rPr>
          <w:rFonts w:ascii="Times New Roman" w:hAnsi="Times New Roman" w:cs="Times New Roman"/>
          <w:sz w:val="24"/>
          <w:szCs w:val="24"/>
        </w:rPr>
        <w:t>I</w:t>
      </w:r>
      <w:r w:rsidR="006A1082" w:rsidRPr="00084F0D">
        <w:rPr>
          <w:rFonts w:ascii="Times New Roman" w:hAnsi="Times New Roman" w:cs="Times New Roman"/>
          <w:sz w:val="24"/>
          <w:szCs w:val="24"/>
        </w:rPr>
        <w:t xml:space="preserve">, will be provided admissions from </w:t>
      </w:r>
      <w:r w:rsidR="00F553CB">
        <w:rPr>
          <w:rFonts w:ascii="Times New Roman" w:hAnsi="Times New Roman" w:cs="Times New Roman"/>
          <w:sz w:val="24"/>
          <w:szCs w:val="24"/>
        </w:rPr>
        <w:t>30</w:t>
      </w:r>
      <w:r w:rsidR="00B81C92" w:rsidRPr="00084F0D">
        <w:rPr>
          <w:rFonts w:ascii="Times New Roman" w:hAnsi="Times New Roman" w:cs="Times New Roman"/>
          <w:sz w:val="24"/>
          <w:szCs w:val="24"/>
        </w:rPr>
        <w:t>.0</w:t>
      </w:r>
      <w:r w:rsidR="000C7F2A" w:rsidRPr="00084F0D">
        <w:rPr>
          <w:rFonts w:ascii="Times New Roman" w:hAnsi="Times New Roman" w:cs="Times New Roman"/>
          <w:sz w:val="24"/>
          <w:szCs w:val="24"/>
        </w:rPr>
        <w:t>6</w:t>
      </w:r>
      <w:r w:rsidR="00B81C92" w:rsidRPr="00084F0D">
        <w:rPr>
          <w:rFonts w:ascii="Times New Roman" w:hAnsi="Times New Roman" w:cs="Times New Roman"/>
          <w:sz w:val="24"/>
          <w:szCs w:val="24"/>
        </w:rPr>
        <w:t>.</w:t>
      </w:r>
      <w:r w:rsidR="006A1082" w:rsidRPr="00084F0D">
        <w:rPr>
          <w:rFonts w:ascii="Times New Roman" w:hAnsi="Times New Roman" w:cs="Times New Roman"/>
          <w:sz w:val="24"/>
          <w:szCs w:val="24"/>
        </w:rPr>
        <w:t>202</w:t>
      </w:r>
      <w:r w:rsidR="000C7F2A" w:rsidRPr="00084F0D">
        <w:rPr>
          <w:rFonts w:ascii="Times New Roman" w:hAnsi="Times New Roman" w:cs="Times New Roman"/>
          <w:sz w:val="24"/>
          <w:szCs w:val="24"/>
        </w:rPr>
        <w:t>1</w:t>
      </w:r>
      <w:r w:rsidR="006A1082" w:rsidRPr="00084F0D">
        <w:rPr>
          <w:rFonts w:ascii="Times New Roman" w:hAnsi="Times New Roman" w:cs="Times New Roman"/>
          <w:sz w:val="24"/>
          <w:szCs w:val="24"/>
        </w:rPr>
        <w:t xml:space="preserve"> to </w:t>
      </w:r>
      <w:r w:rsidR="00F553CB">
        <w:rPr>
          <w:rFonts w:ascii="Times New Roman" w:hAnsi="Times New Roman" w:cs="Times New Roman"/>
          <w:sz w:val="24"/>
          <w:szCs w:val="24"/>
        </w:rPr>
        <w:t>04</w:t>
      </w:r>
      <w:r w:rsidR="006A1082" w:rsidRPr="00084F0D">
        <w:rPr>
          <w:rFonts w:ascii="Times New Roman" w:hAnsi="Times New Roman" w:cs="Times New Roman"/>
          <w:sz w:val="24"/>
          <w:szCs w:val="24"/>
        </w:rPr>
        <w:t>.0</w:t>
      </w:r>
      <w:r w:rsidR="00F553CB">
        <w:rPr>
          <w:rFonts w:ascii="Times New Roman" w:hAnsi="Times New Roman" w:cs="Times New Roman"/>
          <w:sz w:val="24"/>
          <w:szCs w:val="24"/>
        </w:rPr>
        <w:t>7</w:t>
      </w:r>
      <w:r w:rsidR="006A1082" w:rsidRPr="00084F0D">
        <w:rPr>
          <w:rFonts w:ascii="Times New Roman" w:hAnsi="Times New Roman" w:cs="Times New Roman"/>
          <w:sz w:val="24"/>
          <w:szCs w:val="24"/>
        </w:rPr>
        <w:t>.202</w:t>
      </w:r>
      <w:r w:rsidR="000C7F2A" w:rsidRPr="00084F0D">
        <w:rPr>
          <w:rFonts w:ascii="Times New Roman" w:hAnsi="Times New Roman" w:cs="Times New Roman"/>
          <w:sz w:val="24"/>
          <w:szCs w:val="24"/>
        </w:rPr>
        <w:t>1</w:t>
      </w:r>
      <w:r w:rsidR="00D234B3" w:rsidRPr="00084F0D">
        <w:rPr>
          <w:rFonts w:ascii="Times New Roman" w:hAnsi="Times New Roman" w:cs="Times New Roman"/>
          <w:sz w:val="24"/>
          <w:szCs w:val="24"/>
        </w:rPr>
        <w:t>, from</w:t>
      </w:r>
      <w:r w:rsidRPr="00084F0D">
        <w:rPr>
          <w:rFonts w:ascii="Times New Roman" w:hAnsi="Times New Roman" w:cs="Times New Roman"/>
          <w:sz w:val="24"/>
          <w:szCs w:val="24"/>
        </w:rPr>
        <w:t xml:space="preserve"> 9:30am -</w:t>
      </w:r>
      <w:r w:rsidR="00D234B3" w:rsidRPr="00084F0D">
        <w:rPr>
          <w:rFonts w:ascii="Times New Roman" w:hAnsi="Times New Roman" w:cs="Times New Roman"/>
          <w:sz w:val="24"/>
          <w:szCs w:val="24"/>
        </w:rPr>
        <w:t xml:space="preserve"> to </w:t>
      </w:r>
      <w:r w:rsidRPr="00084F0D">
        <w:rPr>
          <w:rFonts w:ascii="Times New Roman" w:hAnsi="Times New Roman" w:cs="Times New Roman"/>
          <w:sz w:val="24"/>
          <w:szCs w:val="24"/>
        </w:rPr>
        <w:t>1:30</w:t>
      </w:r>
      <w:r w:rsidR="00D234B3" w:rsidRPr="00084F0D">
        <w:rPr>
          <w:rFonts w:ascii="Times New Roman" w:hAnsi="Times New Roman" w:cs="Times New Roman"/>
          <w:sz w:val="24"/>
          <w:szCs w:val="24"/>
        </w:rPr>
        <w:t>pm only, on all working days.</w:t>
      </w:r>
    </w:p>
    <w:p w14:paraId="62605DCA" w14:textId="7958F3D1" w:rsidR="006A1082" w:rsidRPr="00BA0080" w:rsidRDefault="00BA0080" w:rsidP="00BA0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080">
        <w:rPr>
          <w:rFonts w:ascii="Times New Roman" w:hAnsi="Times New Roman" w:cs="Times New Roman"/>
          <w:sz w:val="24"/>
          <w:szCs w:val="24"/>
        </w:rPr>
        <w:t>3. Last date of admission, as per provisional list-I</w:t>
      </w:r>
      <w:r w:rsidR="00F553CB">
        <w:rPr>
          <w:rFonts w:ascii="Times New Roman" w:hAnsi="Times New Roman" w:cs="Times New Roman"/>
          <w:sz w:val="24"/>
          <w:szCs w:val="24"/>
        </w:rPr>
        <w:t>I</w:t>
      </w:r>
      <w:r w:rsidRPr="00BA0080">
        <w:rPr>
          <w:rFonts w:ascii="Times New Roman" w:hAnsi="Times New Roman" w:cs="Times New Roman"/>
          <w:sz w:val="24"/>
          <w:szCs w:val="24"/>
        </w:rPr>
        <w:t xml:space="preserve"> is </w:t>
      </w:r>
      <w:r w:rsidR="00F553CB">
        <w:rPr>
          <w:rFonts w:ascii="Times New Roman" w:hAnsi="Times New Roman" w:cs="Times New Roman"/>
          <w:sz w:val="24"/>
          <w:szCs w:val="24"/>
        </w:rPr>
        <w:t>04</w:t>
      </w:r>
      <w:r w:rsidRPr="00BA0080">
        <w:rPr>
          <w:rFonts w:ascii="Times New Roman" w:hAnsi="Times New Roman" w:cs="Times New Roman"/>
          <w:sz w:val="24"/>
          <w:szCs w:val="24"/>
        </w:rPr>
        <w:t>.0</w:t>
      </w:r>
      <w:r w:rsidR="00F553CB">
        <w:rPr>
          <w:rFonts w:ascii="Times New Roman" w:hAnsi="Times New Roman" w:cs="Times New Roman"/>
          <w:sz w:val="24"/>
          <w:szCs w:val="24"/>
        </w:rPr>
        <w:t>7</w:t>
      </w:r>
      <w:r w:rsidRPr="00BA0080">
        <w:rPr>
          <w:rFonts w:ascii="Times New Roman" w:hAnsi="Times New Roman" w:cs="Times New Roman"/>
          <w:sz w:val="24"/>
          <w:szCs w:val="24"/>
        </w:rPr>
        <w:t>.2021.</w:t>
      </w:r>
    </w:p>
    <w:p w14:paraId="29E21C31" w14:textId="648E80D9" w:rsidR="006A1082" w:rsidRPr="00084F0D" w:rsidRDefault="00BA0080" w:rsidP="00084F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929447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084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C5414F" w:rsidRPr="00084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Parents of the children </w:t>
      </w:r>
      <w:bookmarkEnd w:id="0"/>
      <w:r w:rsidR="00C5414F" w:rsidRPr="00084F0D">
        <w:rPr>
          <w:rFonts w:ascii="Times New Roman" w:hAnsi="Times New Roman" w:cs="Times New Roman"/>
          <w:b/>
          <w:bCs/>
          <w:sz w:val="24"/>
          <w:szCs w:val="24"/>
          <w:u w:val="single"/>
        </w:rPr>
        <w:t>who are selected under PROVISIONAL LIST-I</w:t>
      </w:r>
      <w:r w:rsidR="00F553C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586BB9" w:rsidRPr="00084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12A31" w:rsidRPr="00084F0D">
        <w:rPr>
          <w:rFonts w:ascii="Times New Roman" w:hAnsi="Times New Roman" w:cs="Times New Roman"/>
          <w:b/>
          <w:bCs/>
          <w:sz w:val="24"/>
          <w:szCs w:val="24"/>
          <w:u w:val="single"/>
        </w:rPr>
        <w:t>ONLY</w:t>
      </w:r>
      <w:r w:rsidR="00C5414F" w:rsidRPr="00084F0D">
        <w:rPr>
          <w:rFonts w:ascii="Times New Roman" w:hAnsi="Times New Roman" w:cs="Times New Roman"/>
          <w:b/>
          <w:bCs/>
          <w:sz w:val="24"/>
          <w:szCs w:val="24"/>
        </w:rPr>
        <w:t>, are requested to approach the school</w:t>
      </w:r>
      <w:r w:rsidR="00C758B7" w:rsidRPr="00084F0D">
        <w:rPr>
          <w:rFonts w:ascii="Times New Roman" w:hAnsi="Times New Roman" w:cs="Times New Roman"/>
          <w:b/>
          <w:bCs/>
          <w:sz w:val="24"/>
          <w:szCs w:val="24"/>
        </w:rPr>
        <w:t xml:space="preserve"> and submit</w:t>
      </w:r>
      <w:r w:rsidR="00C5414F" w:rsidRPr="00084F0D">
        <w:rPr>
          <w:rFonts w:ascii="Times New Roman" w:hAnsi="Times New Roman" w:cs="Times New Roman"/>
          <w:b/>
          <w:bCs/>
          <w:sz w:val="24"/>
          <w:szCs w:val="24"/>
        </w:rPr>
        <w:t xml:space="preserve"> the following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555"/>
      </w:tblGrid>
      <w:tr w:rsidR="00076203" w14:paraId="6DFDD533" w14:textId="77777777" w:rsidTr="00076203">
        <w:trPr>
          <w:trHeight w:val="596"/>
        </w:trPr>
        <w:tc>
          <w:tcPr>
            <w:tcW w:w="5182" w:type="dxa"/>
          </w:tcPr>
          <w:p w14:paraId="5CF10999" w14:textId="77777777" w:rsidR="00076203" w:rsidRPr="00A47D59" w:rsidRDefault="00076203" w:rsidP="00F912E3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bdr w:val="none" w:sz="0" w:space="0" w:color="auto" w:frame="1"/>
                <w:lang w:eastAsia="en-IN"/>
              </w:rPr>
              <w:t>SERVICE</w:t>
            </w:r>
          </w:p>
        </w:tc>
        <w:tc>
          <w:tcPr>
            <w:tcW w:w="5182" w:type="dxa"/>
          </w:tcPr>
          <w:p w14:paraId="260A236D" w14:textId="77777777" w:rsidR="00076203" w:rsidRPr="00A47D59" w:rsidRDefault="00076203" w:rsidP="00F912E3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bdr w:val="none" w:sz="0" w:space="0" w:color="auto" w:frame="1"/>
                <w:lang w:eastAsia="en-IN"/>
              </w:rPr>
            </w:pPr>
            <w:r w:rsidRPr="00A47D5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bdr w:val="none" w:sz="0" w:space="0" w:color="auto" w:frame="1"/>
                <w:lang w:eastAsia="en-IN"/>
              </w:rPr>
              <w:t>RTE</w:t>
            </w:r>
          </w:p>
        </w:tc>
      </w:tr>
      <w:tr w:rsidR="00076203" w14:paraId="0FEA2D28" w14:textId="77777777" w:rsidTr="00076203">
        <w:trPr>
          <w:trHeight w:val="562"/>
        </w:trPr>
        <w:tc>
          <w:tcPr>
            <w:tcW w:w="5182" w:type="dxa"/>
          </w:tcPr>
          <w:p w14:paraId="3DE9061B" w14:textId="77777777" w:rsidR="00076203" w:rsidRPr="00FD5059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1. OLA FORM</w:t>
            </w:r>
          </w:p>
        </w:tc>
        <w:tc>
          <w:tcPr>
            <w:tcW w:w="5182" w:type="dxa"/>
          </w:tcPr>
          <w:p w14:paraId="2F9C07F6" w14:textId="77777777" w:rsidR="00076203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44"/>
                <w:szCs w:val="44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1. OLA FORM</w:t>
            </w:r>
          </w:p>
        </w:tc>
      </w:tr>
      <w:tr w:rsidR="00076203" w14:paraId="1864E5A9" w14:textId="77777777" w:rsidTr="00076203">
        <w:trPr>
          <w:trHeight w:val="556"/>
        </w:trPr>
        <w:tc>
          <w:tcPr>
            <w:tcW w:w="5182" w:type="dxa"/>
          </w:tcPr>
          <w:p w14:paraId="25D30145" w14:textId="77777777" w:rsidR="00076203" w:rsidRPr="00FD5059" w:rsidRDefault="00076203" w:rsidP="00F912E3">
            <w:pPr>
              <w:spacing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2. Admission form</w:t>
            </w:r>
          </w:p>
        </w:tc>
        <w:tc>
          <w:tcPr>
            <w:tcW w:w="5182" w:type="dxa"/>
          </w:tcPr>
          <w:p w14:paraId="2AE46E36" w14:textId="77777777" w:rsidR="00076203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44"/>
                <w:szCs w:val="44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2. Admission form</w:t>
            </w:r>
          </w:p>
        </w:tc>
      </w:tr>
      <w:tr w:rsidR="00076203" w14:paraId="1740A419" w14:textId="77777777" w:rsidTr="00F912E3">
        <w:trPr>
          <w:trHeight w:val="782"/>
        </w:trPr>
        <w:tc>
          <w:tcPr>
            <w:tcW w:w="5182" w:type="dxa"/>
          </w:tcPr>
          <w:p w14:paraId="71CB4847" w14:textId="77777777" w:rsidR="00076203" w:rsidRPr="00FD5059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3. Birth Certificate (Original &amp; Xerox)</w:t>
            </w:r>
          </w:p>
        </w:tc>
        <w:tc>
          <w:tcPr>
            <w:tcW w:w="5182" w:type="dxa"/>
          </w:tcPr>
          <w:p w14:paraId="1EA0BB5D" w14:textId="77777777" w:rsidR="00076203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44"/>
                <w:szCs w:val="44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3. Birth Certificate (Original &amp; Xerox)</w:t>
            </w:r>
          </w:p>
        </w:tc>
      </w:tr>
      <w:tr w:rsidR="00076203" w14:paraId="7EDFFF2A" w14:textId="77777777" w:rsidTr="00076203">
        <w:trPr>
          <w:trHeight w:val="463"/>
        </w:trPr>
        <w:tc>
          <w:tcPr>
            <w:tcW w:w="5182" w:type="dxa"/>
          </w:tcPr>
          <w:p w14:paraId="25E4073C" w14:textId="77777777" w:rsidR="00076203" w:rsidRPr="00FD5059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4. Photo of child (MUST)</w:t>
            </w:r>
          </w:p>
        </w:tc>
        <w:tc>
          <w:tcPr>
            <w:tcW w:w="5182" w:type="dxa"/>
          </w:tcPr>
          <w:p w14:paraId="37F64C75" w14:textId="77777777" w:rsidR="00076203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44"/>
                <w:szCs w:val="44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4. Photo of child (MUST)</w:t>
            </w:r>
          </w:p>
        </w:tc>
      </w:tr>
      <w:tr w:rsidR="00076203" w14:paraId="3614457F" w14:textId="77777777" w:rsidTr="00076203">
        <w:trPr>
          <w:trHeight w:val="852"/>
        </w:trPr>
        <w:tc>
          <w:tcPr>
            <w:tcW w:w="5182" w:type="dxa"/>
          </w:tcPr>
          <w:p w14:paraId="724CE637" w14:textId="77777777" w:rsidR="00076203" w:rsidRPr="00FD5059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5.Service/Ex-service certificate (MUST)</w:t>
            </w:r>
          </w:p>
        </w:tc>
        <w:tc>
          <w:tcPr>
            <w:tcW w:w="5182" w:type="dxa"/>
          </w:tcPr>
          <w:p w14:paraId="0B28C4D8" w14:textId="77777777" w:rsidR="00076203" w:rsidRPr="001444B3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/>
              </w:rPr>
              <w:t>5.</w:t>
            </w: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 xml:space="preserve"> Caste certificate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 xml:space="preserve"> (SC/ST/OBC-NCL/PH/EWS/BPL) MUST</w:t>
            </w:r>
          </w:p>
        </w:tc>
      </w:tr>
      <w:tr w:rsidR="00076203" w14:paraId="25E3C81D" w14:textId="77777777" w:rsidTr="00F912E3">
        <w:trPr>
          <w:trHeight w:val="1022"/>
        </w:trPr>
        <w:tc>
          <w:tcPr>
            <w:tcW w:w="5182" w:type="dxa"/>
          </w:tcPr>
          <w:p w14:paraId="42BAE75D" w14:textId="77777777" w:rsidR="00076203" w:rsidRPr="00FD5059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6. Residence Proof</w:t>
            </w:r>
          </w:p>
        </w:tc>
        <w:tc>
          <w:tcPr>
            <w:tcW w:w="5182" w:type="dxa"/>
          </w:tcPr>
          <w:p w14:paraId="174AA68A" w14:textId="77777777" w:rsidR="00076203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44"/>
                <w:szCs w:val="44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6. Residence Proof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 xml:space="preserve"> (Must be within a radius of 5 KM, if doubtful ask for google map)</w:t>
            </w:r>
          </w:p>
        </w:tc>
      </w:tr>
      <w:tr w:rsidR="00076203" w14:paraId="38DFFBF4" w14:textId="77777777" w:rsidTr="00076203">
        <w:trPr>
          <w:trHeight w:val="582"/>
        </w:trPr>
        <w:tc>
          <w:tcPr>
            <w:tcW w:w="5182" w:type="dxa"/>
          </w:tcPr>
          <w:p w14:paraId="2E80BB0E" w14:textId="77777777" w:rsidR="00076203" w:rsidRPr="00FD5059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7. Caste certificate (If any)</w:t>
            </w:r>
          </w:p>
        </w:tc>
        <w:tc>
          <w:tcPr>
            <w:tcW w:w="5182" w:type="dxa"/>
          </w:tcPr>
          <w:p w14:paraId="1B94DC9C" w14:textId="77777777" w:rsidR="00076203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44"/>
                <w:szCs w:val="4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7</w:t>
            </w: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. Aadhar card of child</w:t>
            </w:r>
          </w:p>
        </w:tc>
      </w:tr>
      <w:tr w:rsidR="00076203" w14:paraId="214B60FD" w14:textId="77777777" w:rsidTr="00076203">
        <w:trPr>
          <w:trHeight w:val="620"/>
        </w:trPr>
        <w:tc>
          <w:tcPr>
            <w:tcW w:w="5182" w:type="dxa"/>
          </w:tcPr>
          <w:p w14:paraId="03D18AB9" w14:textId="77777777" w:rsidR="00076203" w:rsidRPr="00FD5059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8. Transfer particulars</w:t>
            </w:r>
          </w:p>
        </w:tc>
        <w:tc>
          <w:tcPr>
            <w:tcW w:w="5182" w:type="dxa"/>
          </w:tcPr>
          <w:p w14:paraId="18C38ED6" w14:textId="77777777" w:rsidR="00076203" w:rsidRDefault="00076203" w:rsidP="00F912E3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bdr w:val="none" w:sz="0" w:space="0" w:color="auto" w:frame="1"/>
                <w:lang w:eastAsia="en-IN"/>
              </w:rPr>
            </w:pPr>
          </w:p>
        </w:tc>
      </w:tr>
      <w:tr w:rsidR="00076203" w14:paraId="2905E34F" w14:textId="77777777" w:rsidTr="00076203">
        <w:trPr>
          <w:trHeight w:val="841"/>
        </w:trPr>
        <w:tc>
          <w:tcPr>
            <w:tcW w:w="5182" w:type="dxa"/>
          </w:tcPr>
          <w:p w14:paraId="63D49B0E" w14:textId="77777777" w:rsidR="00076203" w:rsidRPr="00FD5059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9. Field certificate (If father is posted out)</w:t>
            </w:r>
          </w:p>
        </w:tc>
        <w:tc>
          <w:tcPr>
            <w:tcW w:w="5182" w:type="dxa"/>
          </w:tcPr>
          <w:p w14:paraId="6E4D5D6C" w14:textId="77777777" w:rsidR="00076203" w:rsidRDefault="00076203" w:rsidP="00F912E3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bdr w:val="none" w:sz="0" w:space="0" w:color="auto" w:frame="1"/>
                <w:lang w:eastAsia="en-IN"/>
              </w:rPr>
            </w:pPr>
          </w:p>
        </w:tc>
      </w:tr>
      <w:tr w:rsidR="00076203" w14:paraId="1DE8A680" w14:textId="77777777" w:rsidTr="00076203">
        <w:trPr>
          <w:trHeight w:val="556"/>
        </w:trPr>
        <w:tc>
          <w:tcPr>
            <w:tcW w:w="5182" w:type="dxa"/>
          </w:tcPr>
          <w:p w14:paraId="61EE16E7" w14:textId="05A4FB40" w:rsidR="00076203" w:rsidRPr="00FD5059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1</w:t>
            </w: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0. Aadhar card of child</w:t>
            </w:r>
          </w:p>
        </w:tc>
        <w:tc>
          <w:tcPr>
            <w:tcW w:w="5182" w:type="dxa"/>
          </w:tcPr>
          <w:p w14:paraId="05F18785" w14:textId="77777777" w:rsidR="00076203" w:rsidRDefault="00076203" w:rsidP="00F912E3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bdr w:val="none" w:sz="0" w:space="0" w:color="auto" w:frame="1"/>
                <w:lang w:eastAsia="en-IN"/>
              </w:rPr>
            </w:pPr>
          </w:p>
        </w:tc>
      </w:tr>
      <w:tr w:rsidR="00076203" w14:paraId="0CFDE28A" w14:textId="77777777" w:rsidTr="00076203">
        <w:trPr>
          <w:trHeight w:val="706"/>
        </w:trPr>
        <w:tc>
          <w:tcPr>
            <w:tcW w:w="5182" w:type="dxa"/>
          </w:tcPr>
          <w:p w14:paraId="01484449" w14:textId="77777777" w:rsidR="00076203" w:rsidRPr="00FD5059" w:rsidRDefault="00076203" w:rsidP="00F912E3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</w:pPr>
            <w:r w:rsidRPr="00FD50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n-IN"/>
              </w:rPr>
              <w:t>11. Recent Pay Slip</w:t>
            </w:r>
          </w:p>
        </w:tc>
        <w:tc>
          <w:tcPr>
            <w:tcW w:w="5182" w:type="dxa"/>
          </w:tcPr>
          <w:p w14:paraId="4C705872" w14:textId="77777777" w:rsidR="00076203" w:rsidRDefault="00076203" w:rsidP="00F912E3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bdr w:val="none" w:sz="0" w:space="0" w:color="auto" w:frame="1"/>
                <w:lang w:eastAsia="en-IN"/>
              </w:rPr>
            </w:pPr>
          </w:p>
        </w:tc>
      </w:tr>
    </w:tbl>
    <w:tbl>
      <w:tblPr>
        <w:tblW w:w="11999" w:type="dxa"/>
        <w:tblInd w:w="-124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439"/>
        <w:gridCol w:w="960"/>
        <w:gridCol w:w="960"/>
        <w:gridCol w:w="960"/>
        <w:gridCol w:w="960"/>
        <w:gridCol w:w="960"/>
        <w:gridCol w:w="960"/>
      </w:tblGrid>
      <w:tr w:rsidR="00C41458" w:rsidRPr="00C41458" w14:paraId="0465AE72" w14:textId="77777777" w:rsidTr="00076203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FA8F" w14:textId="2644F5EC" w:rsidR="00C41458" w:rsidRDefault="00F553CB" w:rsidP="00F553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53C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SGC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: Original affidavit for Rs.100/-</w:t>
            </w:r>
          </w:p>
          <w:p w14:paraId="3E9B2DA2" w14:textId="589AEF21" w:rsidR="004C722B" w:rsidRPr="00F553CB" w:rsidRDefault="004C722B" w:rsidP="00F553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KVS WARD: Family history page and service certificate.</w:t>
            </w:r>
          </w:p>
          <w:p w14:paraId="3256441E" w14:textId="55C33577" w:rsidR="00076203" w:rsidRPr="00C41458" w:rsidRDefault="00076203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02FC" w14:textId="28619680" w:rsidR="00076203" w:rsidRDefault="00076203" w:rsidP="00076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        </w:t>
            </w:r>
          </w:p>
          <w:p w14:paraId="24273B29" w14:textId="77777777" w:rsidR="00076203" w:rsidRDefault="00076203" w:rsidP="00076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             </w:t>
            </w:r>
          </w:p>
          <w:p w14:paraId="327FFFB3" w14:textId="7AF856CF" w:rsidR="00C41458" w:rsidRPr="00076203" w:rsidRDefault="00076203" w:rsidP="00076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762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PRINCIPAL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56D5" w14:textId="77777777" w:rsidR="00C41458" w:rsidRPr="00C41458" w:rsidRDefault="00C41458" w:rsidP="00076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1D4B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015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DAB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7C4D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BC6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7FE9D47F" w14:textId="77777777" w:rsidTr="0007620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1C7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392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9F07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8291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E944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ACE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9DB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5D6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4A37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A44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66F6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76A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7B8EDF71" w14:textId="4B5911F2" w:rsidR="00283CF9" w:rsidRPr="00076203" w:rsidRDefault="00283CF9" w:rsidP="00076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3CF9" w:rsidRPr="00076203" w:rsidSect="00076203">
      <w:pgSz w:w="11906" w:h="16838" w:code="9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9DFD" w14:textId="77777777" w:rsidR="00F76CDD" w:rsidRDefault="00F76CDD" w:rsidP="004D01A1">
      <w:pPr>
        <w:spacing w:after="0" w:line="240" w:lineRule="auto"/>
      </w:pPr>
      <w:r>
        <w:separator/>
      </w:r>
    </w:p>
  </w:endnote>
  <w:endnote w:type="continuationSeparator" w:id="0">
    <w:p w14:paraId="5BA183A9" w14:textId="77777777" w:rsidR="00F76CDD" w:rsidRDefault="00F76CDD" w:rsidP="004D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3E78" w14:textId="77777777" w:rsidR="00F76CDD" w:rsidRDefault="00F76CDD" w:rsidP="004D01A1">
      <w:pPr>
        <w:spacing w:after="0" w:line="240" w:lineRule="auto"/>
      </w:pPr>
      <w:r>
        <w:separator/>
      </w:r>
    </w:p>
  </w:footnote>
  <w:footnote w:type="continuationSeparator" w:id="0">
    <w:p w14:paraId="6CAD6B16" w14:textId="77777777" w:rsidR="00F76CDD" w:rsidRDefault="00F76CDD" w:rsidP="004D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08D"/>
    <w:multiLevelType w:val="hybridMultilevel"/>
    <w:tmpl w:val="63EEFD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5A7"/>
    <w:multiLevelType w:val="hybridMultilevel"/>
    <w:tmpl w:val="AD8EBE8C"/>
    <w:lvl w:ilvl="0" w:tplc="768C7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F83"/>
    <w:multiLevelType w:val="hybridMultilevel"/>
    <w:tmpl w:val="688053DA"/>
    <w:lvl w:ilvl="0" w:tplc="0E88B9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64E1"/>
    <w:multiLevelType w:val="hybridMultilevel"/>
    <w:tmpl w:val="2228CB94"/>
    <w:lvl w:ilvl="0" w:tplc="268063CC">
      <w:start w:val="11"/>
      <w:numFmt w:val="bullet"/>
      <w:lvlText w:val=""/>
      <w:lvlJc w:val="left"/>
      <w:pPr>
        <w:ind w:left="135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7EF1930"/>
    <w:multiLevelType w:val="hybridMultilevel"/>
    <w:tmpl w:val="BACE22D8"/>
    <w:lvl w:ilvl="0" w:tplc="31C6D2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10D37"/>
    <w:multiLevelType w:val="hybridMultilevel"/>
    <w:tmpl w:val="F33CCF30"/>
    <w:lvl w:ilvl="0" w:tplc="8A3ED7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60BB1"/>
    <w:multiLevelType w:val="hybridMultilevel"/>
    <w:tmpl w:val="7722AEC2"/>
    <w:lvl w:ilvl="0" w:tplc="91C23A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C3B14"/>
    <w:multiLevelType w:val="hybridMultilevel"/>
    <w:tmpl w:val="7EE8F7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4EAA"/>
    <w:multiLevelType w:val="hybridMultilevel"/>
    <w:tmpl w:val="F26471A6"/>
    <w:lvl w:ilvl="0" w:tplc="5D4A7146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1316B"/>
    <w:multiLevelType w:val="hybridMultilevel"/>
    <w:tmpl w:val="D9065A66"/>
    <w:lvl w:ilvl="0" w:tplc="51F23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0E3E"/>
    <w:multiLevelType w:val="hybridMultilevel"/>
    <w:tmpl w:val="05DE99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E118A"/>
    <w:multiLevelType w:val="hybridMultilevel"/>
    <w:tmpl w:val="F8EE7AFA"/>
    <w:lvl w:ilvl="0" w:tplc="6D62DB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6911"/>
    <w:multiLevelType w:val="hybridMultilevel"/>
    <w:tmpl w:val="6B868C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A7BCC"/>
    <w:multiLevelType w:val="hybridMultilevel"/>
    <w:tmpl w:val="8800D984"/>
    <w:lvl w:ilvl="0" w:tplc="E59088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3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6"/>
    <w:rsid w:val="00002359"/>
    <w:rsid w:val="00076203"/>
    <w:rsid w:val="00084F0D"/>
    <w:rsid w:val="000B1F8B"/>
    <w:rsid w:val="000C7F2A"/>
    <w:rsid w:val="002050D8"/>
    <w:rsid w:val="002277F1"/>
    <w:rsid w:val="00283CF9"/>
    <w:rsid w:val="002F36FE"/>
    <w:rsid w:val="002F6A9D"/>
    <w:rsid w:val="00344F82"/>
    <w:rsid w:val="003B3E2B"/>
    <w:rsid w:val="003B3FA5"/>
    <w:rsid w:val="003C2C9B"/>
    <w:rsid w:val="003D2211"/>
    <w:rsid w:val="00426205"/>
    <w:rsid w:val="004C2EFF"/>
    <w:rsid w:val="004C722B"/>
    <w:rsid w:val="004D01A1"/>
    <w:rsid w:val="004E0597"/>
    <w:rsid w:val="004E50CD"/>
    <w:rsid w:val="004F18B4"/>
    <w:rsid w:val="00586BB9"/>
    <w:rsid w:val="005C438C"/>
    <w:rsid w:val="005C719B"/>
    <w:rsid w:val="005D5D6E"/>
    <w:rsid w:val="00635651"/>
    <w:rsid w:val="006A1082"/>
    <w:rsid w:val="0071283A"/>
    <w:rsid w:val="007469B2"/>
    <w:rsid w:val="007863A6"/>
    <w:rsid w:val="00855631"/>
    <w:rsid w:val="008846F3"/>
    <w:rsid w:val="00885AC8"/>
    <w:rsid w:val="00892385"/>
    <w:rsid w:val="008A49AE"/>
    <w:rsid w:val="008E13AC"/>
    <w:rsid w:val="00914B42"/>
    <w:rsid w:val="00976B37"/>
    <w:rsid w:val="009D1463"/>
    <w:rsid w:val="00A15B30"/>
    <w:rsid w:val="00A7567A"/>
    <w:rsid w:val="00AF71AC"/>
    <w:rsid w:val="00B81C92"/>
    <w:rsid w:val="00B92841"/>
    <w:rsid w:val="00BA0080"/>
    <w:rsid w:val="00C1600C"/>
    <w:rsid w:val="00C41458"/>
    <w:rsid w:val="00C45E65"/>
    <w:rsid w:val="00C511F7"/>
    <w:rsid w:val="00C5414F"/>
    <w:rsid w:val="00C63A42"/>
    <w:rsid w:val="00C758B7"/>
    <w:rsid w:val="00C80459"/>
    <w:rsid w:val="00D11ADD"/>
    <w:rsid w:val="00D234B3"/>
    <w:rsid w:val="00DD4954"/>
    <w:rsid w:val="00DE2E71"/>
    <w:rsid w:val="00E109F1"/>
    <w:rsid w:val="00E577D0"/>
    <w:rsid w:val="00E6186A"/>
    <w:rsid w:val="00F12A31"/>
    <w:rsid w:val="00F553CB"/>
    <w:rsid w:val="00F5714C"/>
    <w:rsid w:val="00F76CDD"/>
    <w:rsid w:val="00F94EA7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8CA6"/>
  <w15:chartTrackingRefBased/>
  <w15:docId w15:val="{D08C35B6-6870-4290-B684-3578691C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A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F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A1"/>
  </w:style>
  <w:style w:type="paragraph" w:styleId="Footer">
    <w:name w:val="footer"/>
    <w:basedOn w:val="Normal"/>
    <w:link w:val="FooterChar"/>
    <w:uiPriority w:val="99"/>
    <w:unhideWhenUsed/>
    <w:rsid w:val="004D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A1"/>
  </w:style>
  <w:style w:type="table" w:styleId="TableGrid">
    <w:name w:val="Table Grid"/>
    <w:basedOn w:val="TableNormal"/>
    <w:uiPriority w:val="39"/>
    <w:rsid w:val="0007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JOSHUA</dc:creator>
  <cp:keywords/>
  <dc:description/>
  <cp:lastModifiedBy>Rachel Joshua</cp:lastModifiedBy>
  <cp:revision>50</cp:revision>
  <dcterms:created xsi:type="dcterms:W3CDTF">2020-07-17T10:49:00Z</dcterms:created>
  <dcterms:modified xsi:type="dcterms:W3CDTF">2021-06-29T19:36:00Z</dcterms:modified>
</cp:coreProperties>
</file>