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AC80" w14:textId="246447CE" w:rsidR="004E50CD" w:rsidRPr="00C5414F" w:rsidRDefault="00D11ADD" w:rsidP="00DD4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KENDRIYA VIDYALAYA TIRUMALAGIRI, HYDERABAD REGION</w:t>
      </w:r>
    </w:p>
    <w:p w14:paraId="36236541" w14:textId="5241A20A" w:rsidR="00D11ADD" w:rsidRPr="00C5414F" w:rsidRDefault="00D11ADD" w:rsidP="00DD4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ADMISSION NOTICE-</w:t>
      </w:r>
      <w:r w:rsidR="00CC46AA">
        <w:rPr>
          <w:rFonts w:ascii="Times New Roman" w:hAnsi="Times New Roman" w:cs="Times New Roman"/>
          <w:b/>
          <w:bCs/>
          <w:sz w:val="28"/>
          <w:szCs w:val="28"/>
          <w:u w:val="single"/>
        </w:rPr>
        <w:t>X</w:t>
      </w:r>
      <w:r w:rsidR="006923D1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 w:rsidR="00C71479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</w:p>
    <w:p w14:paraId="4C69E60E" w14:textId="77331F16" w:rsidR="00002359" w:rsidRPr="00C5414F" w:rsidRDefault="00C80459" w:rsidP="00DD49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2020-2021</w:t>
      </w:r>
    </w:p>
    <w:p w14:paraId="171F1117" w14:textId="77777777" w:rsidR="00C45E65" w:rsidRPr="00C5414F" w:rsidRDefault="00C45E65" w:rsidP="00DD495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A15733" w14:textId="5ADFCD2F" w:rsidR="003D2211" w:rsidRPr="0071283A" w:rsidRDefault="006A1082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PROVISIONAL LIST-</w:t>
      </w:r>
      <w:r w:rsidR="006923D1">
        <w:rPr>
          <w:rFonts w:ascii="Times New Roman" w:hAnsi="Times New Roman" w:cs="Times New Roman"/>
          <w:sz w:val="24"/>
          <w:szCs w:val="24"/>
        </w:rPr>
        <w:t>V</w:t>
      </w:r>
      <w:r w:rsidR="00C71479">
        <w:rPr>
          <w:rFonts w:ascii="Times New Roman" w:hAnsi="Times New Roman" w:cs="Times New Roman"/>
          <w:sz w:val="24"/>
          <w:szCs w:val="24"/>
        </w:rPr>
        <w:t>I</w:t>
      </w:r>
      <w:r w:rsidRPr="0071283A">
        <w:rPr>
          <w:rFonts w:ascii="Times New Roman" w:hAnsi="Times New Roman" w:cs="Times New Roman"/>
          <w:sz w:val="24"/>
          <w:szCs w:val="24"/>
        </w:rPr>
        <w:t xml:space="preserve"> for admission to CLASS-I, is displayed</w:t>
      </w:r>
      <w:r w:rsidR="00586BB9">
        <w:rPr>
          <w:rFonts w:ascii="Times New Roman" w:hAnsi="Times New Roman" w:cs="Times New Roman"/>
          <w:sz w:val="24"/>
          <w:szCs w:val="24"/>
        </w:rPr>
        <w:t xml:space="preserve"> on </w:t>
      </w:r>
      <w:bookmarkStart w:id="0" w:name="_Hlk49516112"/>
      <w:r w:rsidR="00C71479">
        <w:rPr>
          <w:rFonts w:ascii="Times New Roman" w:hAnsi="Times New Roman" w:cs="Times New Roman"/>
          <w:sz w:val="24"/>
          <w:szCs w:val="24"/>
        </w:rPr>
        <w:t>14</w:t>
      </w:r>
      <w:r w:rsidR="00586BB9">
        <w:rPr>
          <w:rFonts w:ascii="Times New Roman" w:hAnsi="Times New Roman" w:cs="Times New Roman"/>
          <w:sz w:val="24"/>
          <w:szCs w:val="24"/>
        </w:rPr>
        <w:t>.</w:t>
      </w:r>
      <w:r w:rsidR="004F5301">
        <w:rPr>
          <w:rFonts w:ascii="Times New Roman" w:hAnsi="Times New Roman" w:cs="Times New Roman"/>
          <w:sz w:val="24"/>
          <w:szCs w:val="24"/>
        </w:rPr>
        <w:t>0</w:t>
      </w:r>
      <w:r w:rsidR="006923D1">
        <w:rPr>
          <w:rFonts w:ascii="Times New Roman" w:hAnsi="Times New Roman" w:cs="Times New Roman"/>
          <w:sz w:val="24"/>
          <w:szCs w:val="24"/>
        </w:rPr>
        <w:t>9</w:t>
      </w:r>
      <w:r w:rsidR="00586BB9">
        <w:rPr>
          <w:rFonts w:ascii="Times New Roman" w:hAnsi="Times New Roman" w:cs="Times New Roman"/>
          <w:sz w:val="24"/>
          <w:szCs w:val="24"/>
        </w:rPr>
        <w:t>.2020</w:t>
      </w:r>
      <w:bookmarkEnd w:id="0"/>
      <w:r w:rsidR="00586BB9">
        <w:rPr>
          <w:rFonts w:ascii="Times New Roman" w:hAnsi="Times New Roman" w:cs="Times New Roman"/>
          <w:sz w:val="24"/>
          <w:szCs w:val="24"/>
        </w:rPr>
        <w:t>.</w:t>
      </w:r>
    </w:p>
    <w:p w14:paraId="6C19E538" w14:textId="2371820F" w:rsidR="006A1082" w:rsidRPr="0071283A" w:rsidRDefault="006A1082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A58EA" w14:textId="04C8B7BE" w:rsidR="006A1082" w:rsidRPr="0071283A" w:rsidRDefault="00B81C92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A1082" w:rsidRPr="0071283A">
        <w:rPr>
          <w:rFonts w:ascii="Times New Roman" w:hAnsi="Times New Roman" w:cs="Times New Roman"/>
          <w:sz w:val="24"/>
          <w:szCs w:val="24"/>
        </w:rPr>
        <w:t>hildren who are selected as per PROVISIONAL LIST-</w:t>
      </w:r>
      <w:r w:rsidR="006923D1">
        <w:rPr>
          <w:rFonts w:ascii="Times New Roman" w:hAnsi="Times New Roman" w:cs="Times New Roman"/>
          <w:sz w:val="24"/>
          <w:szCs w:val="24"/>
        </w:rPr>
        <w:t>V</w:t>
      </w:r>
      <w:r w:rsidR="00C71479">
        <w:rPr>
          <w:rFonts w:ascii="Times New Roman" w:hAnsi="Times New Roman" w:cs="Times New Roman"/>
          <w:sz w:val="24"/>
          <w:szCs w:val="24"/>
        </w:rPr>
        <w:t>I</w:t>
      </w:r>
      <w:r w:rsidR="006A1082" w:rsidRPr="0071283A">
        <w:rPr>
          <w:rFonts w:ascii="Times New Roman" w:hAnsi="Times New Roman" w:cs="Times New Roman"/>
          <w:sz w:val="24"/>
          <w:szCs w:val="24"/>
        </w:rPr>
        <w:t xml:space="preserve">, will be provided admissions  </w:t>
      </w:r>
      <w:r w:rsidR="00AA790B">
        <w:rPr>
          <w:rFonts w:ascii="Times New Roman" w:hAnsi="Times New Roman" w:cs="Times New Roman"/>
          <w:sz w:val="24"/>
          <w:szCs w:val="24"/>
        </w:rPr>
        <w:t>on 1</w:t>
      </w:r>
      <w:r w:rsidR="00C71479">
        <w:rPr>
          <w:rFonts w:ascii="Times New Roman" w:hAnsi="Times New Roman" w:cs="Times New Roman"/>
          <w:sz w:val="24"/>
          <w:szCs w:val="24"/>
        </w:rPr>
        <w:t>5</w:t>
      </w:r>
      <w:r w:rsidR="004F5301">
        <w:rPr>
          <w:rFonts w:ascii="Times New Roman" w:hAnsi="Times New Roman" w:cs="Times New Roman"/>
          <w:sz w:val="24"/>
          <w:szCs w:val="24"/>
        </w:rPr>
        <w:t>.09.2020</w:t>
      </w:r>
      <w:r w:rsidR="00D234B3">
        <w:rPr>
          <w:rFonts w:ascii="Times New Roman" w:hAnsi="Times New Roman" w:cs="Times New Roman"/>
          <w:sz w:val="24"/>
          <w:szCs w:val="24"/>
        </w:rPr>
        <w:t>, from 12</w:t>
      </w:r>
      <w:r w:rsidR="00FE14BC">
        <w:rPr>
          <w:rFonts w:ascii="Times New Roman" w:hAnsi="Times New Roman" w:cs="Times New Roman"/>
          <w:sz w:val="24"/>
          <w:szCs w:val="24"/>
        </w:rPr>
        <w:t xml:space="preserve"> </w:t>
      </w:r>
      <w:r w:rsidR="00D234B3">
        <w:rPr>
          <w:rFonts w:ascii="Times New Roman" w:hAnsi="Times New Roman" w:cs="Times New Roman"/>
          <w:sz w:val="24"/>
          <w:szCs w:val="24"/>
        </w:rPr>
        <w:t>noon to 2pm only.</w:t>
      </w:r>
    </w:p>
    <w:p w14:paraId="62605DCA" w14:textId="77777777" w:rsidR="006A1082" w:rsidRPr="0071283A" w:rsidRDefault="006A1082" w:rsidP="0071283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21C31" w14:textId="233DA3C1" w:rsidR="006A1082" w:rsidRPr="0071283A" w:rsidRDefault="00C5414F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6929447"/>
      <w:r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Parents of the children </w:t>
      </w:r>
      <w:bookmarkEnd w:id="1"/>
      <w:r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>who are selected under PROVISIONAL LIST-</w:t>
      </w:r>
      <w:r w:rsidR="006923D1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C7147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586B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12A31"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>ONLY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, are requested to approach the school</w:t>
      </w:r>
      <w:r w:rsidR="00C758B7"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 and submit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 the following documents:</w:t>
      </w:r>
    </w:p>
    <w:p w14:paraId="5A046A3A" w14:textId="1EBBDBA3" w:rsidR="00C5414F" w:rsidRPr="0071283A" w:rsidRDefault="00C5414F" w:rsidP="0071283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E5C45F" w14:textId="564BF47F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- Forms which are to be downloaded from the website 'https://trimulghery.kvs.ac.in/'</w:t>
      </w:r>
    </w:p>
    <w:p w14:paraId="57345168" w14:textId="77777777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i. ADMISSION FORM for all FRESH and KVTC Admissions</w:t>
      </w:r>
    </w:p>
    <w:p w14:paraId="0D23EF22" w14:textId="5B189224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61F36">
        <w:rPr>
          <w:rFonts w:ascii="Times New Roman" w:hAnsi="Times New Roman" w:cs="Times New Roman"/>
          <w:b/>
          <w:bCs/>
          <w:sz w:val="24"/>
          <w:szCs w:val="24"/>
        </w:rPr>
        <w:t xml:space="preserve">YOUR CHILD’S </w:t>
      </w:r>
      <w:r w:rsidR="00586BB9">
        <w:rPr>
          <w:rFonts w:ascii="Times New Roman" w:hAnsi="Times New Roman" w:cs="Times New Roman"/>
          <w:b/>
          <w:bCs/>
          <w:sz w:val="24"/>
          <w:szCs w:val="24"/>
        </w:rPr>
        <w:t xml:space="preserve">OLA 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REGISTRATION FORM </w:t>
      </w:r>
    </w:p>
    <w:p w14:paraId="3699917E" w14:textId="3AEF94D0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iii. SELF DECLARATION FORMAT Annexure-I</w:t>
      </w:r>
    </w:p>
    <w:p w14:paraId="142CBFE3" w14:textId="13CA3684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0673A" w14:textId="64A2CC6F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- Documents to be attached along with the above:</w:t>
      </w:r>
    </w:p>
    <w:p w14:paraId="59130FF1" w14:textId="3AAFD22D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iv. Date of Birth Certificate of the child (</w:t>
      </w:r>
      <w:r w:rsidR="004F18B4">
        <w:rPr>
          <w:rFonts w:ascii="Times New Roman" w:hAnsi="Times New Roman" w:cs="Times New Roman"/>
          <w:b/>
          <w:bCs/>
          <w:sz w:val="24"/>
          <w:szCs w:val="24"/>
        </w:rPr>
        <w:t>Original &amp;</w:t>
      </w:r>
      <w:r w:rsidR="00D23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Xerox copy)</w:t>
      </w:r>
    </w:p>
    <w:p w14:paraId="4B576CF0" w14:textId="5FA77384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v. Service </w:t>
      </w:r>
      <w:r w:rsidR="00976B37">
        <w:rPr>
          <w:rFonts w:ascii="Times New Roman" w:hAnsi="Times New Roman" w:cs="Times New Roman"/>
          <w:b/>
          <w:bCs/>
          <w:sz w:val="24"/>
          <w:szCs w:val="24"/>
        </w:rPr>
        <w:t xml:space="preserve">OR Ex- Service 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Certificate of the parent (Original</w:t>
      </w:r>
      <w:r w:rsidR="00976B37">
        <w:rPr>
          <w:rFonts w:ascii="Times New Roman" w:hAnsi="Times New Roman" w:cs="Times New Roman"/>
          <w:b/>
          <w:bCs/>
          <w:sz w:val="24"/>
          <w:szCs w:val="24"/>
        </w:rPr>
        <w:t xml:space="preserve"> and xerox</w:t>
      </w:r>
      <w:r w:rsidR="00D234B3">
        <w:rPr>
          <w:rFonts w:ascii="Times New Roman" w:hAnsi="Times New Roman" w:cs="Times New Roman"/>
          <w:b/>
          <w:bCs/>
          <w:sz w:val="24"/>
          <w:szCs w:val="24"/>
        </w:rPr>
        <w:t xml:space="preserve"> copy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FB0B9A" w14:textId="77777777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vi. Residence Proof </w:t>
      </w:r>
    </w:p>
    <w:p w14:paraId="00F8F9AD" w14:textId="47A43E45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vii. Aadhar card of the child (Xerox copy)</w:t>
      </w:r>
    </w:p>
    <w:p w14:paraId="6A8F1685" w14:textId="5A5BA0A8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viii. Photograph of the child</w:t>
      </w:r>
    </w:p>
    <w:p w14:paraId="35FD0FCB" w14:textId="75137ED2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ix. Caste Certificate (for SC/ST/OBC)</w:t>
      </w:r>
    </w:p>
    <w:p w14:paraId="3B7F6B41" w14:textId="7B326251" w:rsidR="00AF71AC" w:rsidRPr="0071283A" w:rsidRDefault="00AF71AC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B4FF0" w14:textId="1AD5D6F7" w:rsidR="00F12A31" w:rsidRPr="00C41458" w:rsidRDefault="00F12A31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Last date of admission, as per provisional list-</w:t>
      </w:r>
      <w:r w:rsidR="006923D1">
        <w:rPr>
          <w:rFonts w:ascii="Times New Roman" w:hAnsi="Times New Roman" w:cs="Times New Roman"/>
          <w:sz w:val="24"/>
          <w:szCs w:val="24"/>
        </w:rPr>
        <w:t>V</w:t>
      </w:r>
      <w:r w:rsidR="00C71479">
        <w:rPr>
          <w:rFonts w:ascii="Times New Roman" w:hAnsi="Times New Roman" w:cs="Times New Roman"/>
          <w:sz w:val="24"/>
          <w:szCs w:val="24"/>
        </w:rPr>
        <w:t>I</w:t>
      </w:r>
      <w:r w:rsidRPr="0071283A">
        <w:rPr>
          <w:rFonts w:ascii="Times New Roman" w:hAnsi="Times New Roman" w:cs="Times New Roman"/>
          <w:sz w:val="24"/>
          <w:szCs w:val="24"/>
        </w:rPr>
        <w:t xml:space="preserve"> is </w:t>
      </w:r>
      <w:r w:rsidR="00AA790B">
        <w:rPr>
          <w:rFonts w:ascii="Times New Roman" w:hAnsi="Times New Roman" w:cs="Times New Roman"/>
          <w:sz w:val="24"/>
          <w:szCs w:val="24"/>
        </w:rPr>
        <w:t>1</w:t>
      </w:r>
      <w:r w:rsidR="00C71479">
        <w:rPr>
          <w:rFonts w:ascii="Times New Roman" w:hAnsi="Times New Roman" w:cs="Times New Roman"/>
          <w:sz w:val="24"/>
          <w:szCs w:val="24"/>
        </w:rPr>
        <w:t>5</w:t>
      </w:r>
      <w:r w:rsidR="00AA790B">
        <w:rPr>
          <w:rFonts w:ascii="Times New Roman" w:hAnsi="Times New Roman" w:cs="Times New Roman"/>
          <w:sz w:val="24"/>
          <w:szCs w:val="24"/>
        </w:rPr>
        <w:t>.</w:t>
      </w:r>
      <w:r w:rsidR="00FE14BC">
        <w:rPr>
          <w:rFonts w:ascii="Times New Roman" w:hAnsi="Times New Roman" w:cs="Times New Roman"/>
          <w:sz w:val="24"/>
          <w:szCs w:val="24"/>
        </w:rPr>
        <w:t>09</w:t>
      </w:r>
      <w:r w:rsidRPr="0071283A">
        <w:rPr>
          <w:rFonts w:ascii="Times New Roman" w:hAnsi="Times New Roman" w:cs="Times New Roman"/>
          <w:sz w:val="24"/>
          <w:szCs w:val="24"/>
        </w:rPr>
        <w:t>.2020.</w:t>
      </w:r>
    </w:p>
    <w:p w14:paraId="6CBFFAFD" w14:textId="1C0CBE4A" w:rsidR="00C41458" w:rsidRDefault="00C41458" w:rsidP="00C41458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ECD275" w14:textId="2B52A779" w:rsidR="00C41458" w:rsidRDefault="00C41458" w:rsidP="00C41458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1520" w:type="dxa"/>
        <w:tblInd w:w="-124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41458" w:rsidRPr="00C41458" w14:paraId="0465AE72" w14:textId="77777777" w:rsidTr="00C41458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441E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ADMISSION COMMITTEE FOR DRAW OF LOTS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FFB3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56D5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1D4B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A015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DAB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7C4D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BC6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41458" w:rsidRPr="00C41458" w14:paraId="7FE9D47F" w14:textId="77777777" w:rsidTr="00C4145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1C7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3922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9F07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8291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E944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ACEC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9DB2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85D6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4A37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1A44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66F6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76A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41458" w:rsidRPr="00C41458" w14:paraId="4DE87EE1" w14:textId="77777777" w:rsidTr="00C41458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07EB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1. PRINCIPAL-CONVENER     -Mrs. Mitravinda Rao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EE8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10A2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F57D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7FB2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ADDA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4409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DDD1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41458" w:rsidRPr="00C41458" w14:paraId="3CE2D966" w14:textId="77777777" w:rsidTr="00C41458">
        <w:trPr>
          <w:trHeight w:val="29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636A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2. TEACHER MEMBER           -Mrs. P V Rachel Adm I/C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601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EECE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188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46D5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043C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6E1B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41458" w:rsidRPr="00C41458" w14:paraId="3115CFC3" w14:textId="77777777" w:rsidTr="00C41458">
        <w:trPr>
          <w:trHeight w:val="29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04DB" w14:textId="593FA5A3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3. PARENT MEMBER</w:t>
            </w:r>
            <w:r w:rsidR="00CB75E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(Male) -Mr. E Sita Rama Raju F/O E. Aasish Varma OLA REG NO :200049757861746365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277D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C41458" w:rsidRPr="00C41458" w14:paraId="49875E7E" w14:textId="77777777" w:rsidTr="00C41458">
        <w:trPr>
          <w:trHeight w:val="290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2E27" w14:textId="64EF202E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4. PARENT MEMBER-RTE (Female)-Mrs. Pooja Gajre, Cat-I Rail M/O Aakruthi Gajre OLA ADM NO. 200050697961756192</w:t>
            </w:r>
          </w:p>
        </w:tc>
      </w:tr>
      <w:tr w:rsidR="00C41458" w:rsidRPr="00C41458" w14:paraId="5E92E6B7" w14:textId="77777777" w:rsidTr="00C41458">
        <w:trPr>
          <w:trHeight w:val="29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6D2" w14:textId="4C9BD3A5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5. VMC MEMBER</w:t>
            </w:r>
            <w:r w:rsidR="00650C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(Nominated by Chairman VMC)- COL. RAMAN  DAHDA HQ TASA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2854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09E3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2E8C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659C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1CEFA60D" w14:textId="360784E4" w:rsidR="00C41458" w:rsidRDefault="00C41458" w:rsidP="00C41458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EDF71" w14:textId="270FCA27" w:rsidR="00283CF9" w:rsidRPr="0071283A" w:rsidRDefault="00D234B3" w:rsidP="00D234B3">
      <w:pPr>
        <w:pStyle w:val="ListParagraph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sectPr w:rsidR="00283CF9" w:rsidRPr="00712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4AE36" w14:textId="77777777" w:rsidR="00C44F51" w:rsidRDefault="00C44F51" w:rsidP="004D01A1">
      <w:pPr>
        <w:spacing w:after="0" w:line="240" w:lineRule="auto"/>
      </w:pPr>
      <w:r>
        <w:separator/>
      </w:r>
    </w:p>
  </w:endnote>
  <w:endnote w:type="continuationSeparator" w:id="0">
    <w:p w14:paraId="0BE24F44" w14:textId="77777777" w:rsidR="00C44F51" w:rsidRDefault="00C44F51" w:rsidP="004D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EC8B" w14:textId="77777777" w:rsidR="00C44F51" w:rsidRDefault="00C44F51" w:rsidP="004D01A1">
      <w:pPr>
        <w:spacing w:after="0" w:line="240" w:lineRule="auto"/>
      </w:pPr>
      <w:r>
        <w:separator/>
      </w:r>
    </w:p>
  </w:footnote>
  <w:footnote w:type="continuationSeparator" w:id="0">
    <w:p w14:paraId="2D489636" w14:textId="77777777" w:rsidR="00C44F51" w:rsidRDefault="00C44F51" w:rsidP="004D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08D"/>
    <w:multiLevelType w:val="hybridMultilevel"/>
    <w:tmpl w:val="63EEFD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5A7"/>
    <w:multiLevelType w:val="hybridMultilevel"/>
    <w:tmpl w:val="AD8EBE8C"/>
    <w:lvl w:ilvl="0" w:tplc="768C7E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F83"/>
    <w:multiLevelType w:val="hybridMultilevel"/>
    <w:tmpl w:val="688053DA"/>
    <w:lvl w:ilvl="0" w:tplc="0E88B9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1930"/>
    <w:multiLevelType w:val="hybridMultilevel"/>
    <w:tmpl w:val="BACE22D8"/>
    <w:lvl w:ilvl="0" w:tplc="31C6D2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0D37"/>
    <w:multiLevelType w:val="hybridMultilevel"/>
    <w:tmpl w:val="F33CCF30"/>
    <w:lvl w:ilvl="0" w:tplc="8A3ED7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60BB1"/>
    <w:multiLevelType w:val="hybridMultilevel"/>
    <w:tmpl w:val="7722AEC2"/>
    <w:lvl w:ilvl="0" w:tplc="91C23A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3B14"/>
    <w:multiLevelType w:val="hybridMultilevel"/>
    <w:tmpl w:val="7EE8F7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34EAA"/>
    <w:multiLevelType w:val="hybridMultilevel"/>
    <w:tmpl w:val="F26471A6"/>
    <w:lvl w:ilvl="0" w:tplc="5D4A7146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316B"/>
    <w:multiLevelType w:val="hybridMultilevel"/>
    <w:tmpl w:val="D9065A66"/>
    <w:lvl w:ilvl="0" w:tplc="51F236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C0E3E"/>
    <w:multiLevelType w:val="hybridMultilevel"/>
    <w:tmpl w:val="05DE99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E118A"/>
    <w:multiLevelType w:val="hybridMultilevel"/>
    <w:tmpl w:val="F8EE7AFA"/>
    <w:lvl w:ilvl="0" w:tplc="6D62DB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36911"/>
    <w:multiLevelType w:val="hybridMultilevel"/>
    <w:tmpl w:val="6B868C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A7BCC"/>
    <w:multiLevelType w:val="hybridMultilevel"/>
    <w:tmpl w:val="8800D984"/>
    <w:lvl w:ilvl="0" w:tplc="E59088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6"/>
    <w:rsid w:val="00000565"/>
    <w:rsid w:val="00002359"/>
    <w:rsid w:val="000B1F8B"/>
    <w:rsid w:val="00173FEA"/>
    <w:rsid w:val="002050D8"/>
    <w:rsid w:val="002277F1"/>
    <w:rsid w:val="00283CF9"/>
    <w:rsid w:val="002F36FE"/>
    <w:rsid w:val="002F6A9D"/>
    <w:rsid w:val="00322DE1"/>
    <w:rsid w:val="00344F82"/>
    <w:rsid w:val="003B3E2B"/>
    <w:rsid w:val="003B3FA5"/>
    <w:rsid w:val="003C2C9B"/>
    <w:rsid w:val="003D2211"/>
    <w:rsid w:val="00413C23"/>
    <w:rsid w:val="00426205"/>
    <w:rsid w:val="004C2EFF"/>
    <w:rsid w:val="004D01A1"/>
    <w:rsid w:val="004E0597"/>
    <w:rsid w:val="004E50CD"/>
    <w:rsid w:val="004F18B4"/>
    <w:rsid w:val="004F5301"/>
    <w:rsid w:val="00586BB9"/>
    <w:rsid w:val="005C438C"/>
    <w:rsid w:val="005C719B"/>
    <w:rsid w:val="005D5D6E"/>
    <w:rsid w:val="00635651"/>
    <w:rsid w:val="00650C20"/>
    <w:rsid w:val="006923D1"/>
    <w:rsid w:val="006A1082"/>
    <w:rsid w:val="00701BB8"/>
    <w:rsid w:val="0071283A"/>
    <w:rsid w:val="007469B2"/>
    <w:rsid w:val="007863A6"/>
    <w:rsid w:val="00855631"/>
    <w:rsid w:val="008846F3"/>
    <w:rsid w:val="00885AC8"/>
    <w:rsid w:val="00892385"/>
    <w:rsid w:val="008A49AE"/>
    <w:rsid w:val="008E13AC"/>
    <w:rsid w:val="00914B42"/>
    <w:rsid w:val="00976B37"/>
    <w:rsid w:val="009D1463"/>
    <w:rsid w:val="00A15B30"/>
    <w:rsid w:val="00A7567A"/>
    <w:rsid w:val="00AA790B"/>
    <w:rsid w:val="00AF71AC"/>
    <w:rsid w:val="00B81C92"/>
    <w:rsid w:val="00B92841"/>
    <w:rsid w:val="00C1600C"/>
    <w:rsid w:val="00C41458"/>
    <w:rsid w:val="00C44F51"/>
    <w:rsid w:val="00C45E65"/>
    <w:rsid w:val="00C511F7"/>
    <w:rsid w:val="00C5414F"/>
    <w:rsid w:val="00C63A42"/>
    <w:rsid w:val="00C71479"/>
    <w:rsid w:val="00C758B7"/>
    <w:rsid w:val="00C80459"/>
    <w:rsid w:val="00CB75EA"/>
    <w:rsid w:val="00CC46AA"/>
    <w:rsid w:val="00D11ADD"/>
    <w:rsid w:val="00D234B3"/>
    <w:rsid w:val="00D61F36"/>
    <w:rsid w:val="00DD4954"/>
    <w:rsid w:val="00DE2E71"/>
    <w:rsid w:val="00E109F1"/>
    <w:rsid w:val="00E577D0"/>
    <w:rsid w:val="00E603B7"/>
    <w:rsid w:val="00F12A31"/>
    <w:rsid w:val="00F1668A"/>
    <w:rsid w:val="00F5714C"/>
    <w:rsid w:val="00F94EA7"/>
    <w:rsid w:val="00FC2FB2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8CA6"/>
  <w15:chartTrackingRefBased/>
  <w15:docId w15:val="{D08C35B6-6870-4290-B684-3578691C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A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F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A1"/>
  </w:style>
  <w:style w:type="paragraph" w:styleId="Footer">
    <w:name w:val="footer"/>
    <w:basedOn w:val="Normal"/>
    <w:link w:val="FooterChar"/>
    <w:uiPriority w:val="99"/>
    <w:unhideWhenUsed/>
    <w:rsid w:val="004D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JOSHUA</dc:creator>
  <cp:keywords/>
  <dc:description/>
  <cp:lastModifiedBy>RACHEL JOSHUA</cp:lastModifiedBy>
  <cp:revision>60</cp:revision>
  <dcterms:created xsi:type="dcterms:W3CDTF">2020-07-17T10:49:00Z</dcterms:created>
  <dcterms:modified xsi:type="dcterms:W3CDTF">2020-09-15T15:49:00Z</dcterms:modified>
</cp:coreProperties>
</file>